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966" w:rsidRDefault="008F7453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-984250</wp:posOffset>
                </wp:positionV>
                <wp:extent cx="5362575" cy="56324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ECA" w:rsidRPr="007D4ECA" w:rsidRDefault="007D4ECA" w:rsidP="008F745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</w:pPr>
                            <w:r w:rsidRPr="007D4E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会場</w:t>
                            </w:r>
                            <w:r w:rsidRPr="007D4EC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  <w:t>案内図</w:t>
                            </w:r>
                            <w:r w:rsidR="0028343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：長崎</w:t>
                            </w:r>
                            <w:r w:rsidRPr="007D4EC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  <w:t>大学</w:t>
                            </w:r>
                            <w:r w:rsidR="0028343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 xml:space="preserve">　文教</w:t>
                            </w:r>
                            <w:r w:rsidR="0028343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  <w:t>キャ</w:t>
                            </w:r>
                            <w:bookmarkStart w:id="0" w:name="_GoBack"/>
                            <w:bookmarkEnd w:id="0"/>
                            <w:r w:rsidR="0028343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  <w:t>ンパス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45pt;margin-top:-77.5pt;width:422.25pt;height:44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" filled="f" stroked="f">
                <v:textbox>
                  <w:txbxContent>
                    <w:p w:rsidR="007D4ECA" w:rsidRPr="007D4ECA" w:rsidRDefault="007D4ECA" w:rsidP="008F7453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</w:pPr>
                      <w:r w:rsidRPr="007D4ECA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会場</w:t>
                      </w:r>
                      <w:r w:rsidRPr="007D4ECA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  <w:t>案内図</w:t>
                      </w:r>
                      <w:r w:rsidR="00283438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：長崎</w:t>
                      </w:r>
                      <w:r w:rsidRPr="007D4ECA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  <w:t>大学</w:t>
                      </w:r>
                      <w:r w:rsidR="00283438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 xml:space="preserve">　文教</w:t>
                      </w:r>
                      <w:r w:rsidR="00283438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  <w:t>キャ</w:t>
                      </w:r>
                      <w:bookmarkStart w:id="1" w:name="_GoBack"/>
                      <w:bookmarkEnd w:id="1"/>
                      <w:r w:rsidR="00283438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  <w:t>ンパス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7597775</wp:posOffset>
                </wp:positionV>
                <wp:extent cx="1628775" cy="779145"/>
                <wp:effectExtent l="19050" t="19050" r="1476375" b="287655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779145"/>
                        </a:xfrm>
                        <a:prstGeom prst="wedgeRectCallout">
                          <a:avLst>
                            <a:gd name="adj1" fmla="val 130129"/>
                            <a:gd name="adj2" fmla="val 77973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2966" w:rsidRPr="00452966" w:rsidRDefault="00452966" w:rsidP="0045296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529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教室学部2階</w:t>
                            </w:r>
                          </w:p>
                          <w:p w:rsidR="00D8013E" w:rsidRPr="00452966" w:rsidRDefault="00452966" w:rsidP="0045296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529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教育</w:t>
                            </w:r>
                            <w:r w:rsidRPr="0045296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工学実験</w:t>
                            </w:r>
                            <w:r w:rsidRPr="004529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教室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7" type="#_x0000_t61" style="position:absolute;left:0;text-align:left;margin-left:.45pt;margin-top:598.25pt;width:128.25pt;height:61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" adj="38908,27642" fillcolor="white [3212]" strokecolor="red" strokeweight="2.25pt">
                <v:textbox>
                  <w:txbxContent>
                    <w:p w:rsidR="00452966" w:rsidRPr="00452966" w:rsidRDefault="00452966" w:rsidP="00452966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45296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4"/>
                        </w:rPr>
                        <w:t>教室学部2階</w:t>
                      </w:r>
                    </w:p>
                    <w:p w:rsidR="00D8013E" w:rsidRPr="00452966" w:rsidRDefault="00452966" w:rsidP="0045296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5296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教育</w:t>
                      </w:r>
                      <w:r w:rsidRPr="00452966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4"/>
                          <w:szCs w:val="24"/>
                        </w:rPr>
                        <w:t>工学実験</w:t>
                      </w:r>
                      <w:r w:rsidRPr="0045296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4"/>
                        </w:rPr>
                        <w:t>教室</w:t>
                      </w:r>
                    </w:p>
                  </w:txbxContent>
                </v:textbox>
              </v:shape>
            </w:pict>
          </mc:Fallback>
        </mc:AlternateContent>
      </w:r>
      <w:r w:rsidRPr="00452966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1463675</wp:posOffset>
            </wp:positionH>
            <wp:positionV relativeFrom="paragraph">
              <wp:posOffset>5315585</wp:posOffset>
            </wp:positionV>
            <wp:extent cx="3857400" cy="3822480"/>
            <wp:effectExtent l="0" t="0" r="0" b="6985"/>
            <wp:wrapNone/>
            <wp:docPr id="5" name="図 5" descr="C:\Users\USER\Desktop\WS00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Desktop\WS0000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400" cy="382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2966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-260350</wp:posOffset>
            </wp:positionV>
            <wp:extent cx="4406900" cy="5462270"/>
            <wp:effectExtent l="0" t="0" r="0" b="5080"/>
            <wp:wrapNone/>
            <wp:docPr id="4" name="図 4" descr="C:\Users\USER\Desktop\WS00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WS0000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0" cy="546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296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4463415</wp:posOffset>
                </wp:positionH>
                <wp:positionV relativeFrom="paragraph">
                  <wp:posOffset>7102475</wp:posOffset>
                </wp:positionV>
                <wp:extent cx="1857375" cy="9334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13E" w:rsidRPr="00C96ADF" w:rsidRDefault="00D8013E" w:rsidP="00D8013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51.45pt;margin-top:559.25pt;width:146.25pt;height:7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" filled="f" stroked="f">
                <v:textbox>
                  <w:txbxContent>
                    <w:p w:rsidR="00D8013E" w:rsidRPr="00C96ADF" w:rsidRDefault="00D8013E" w:rsidP="00D8013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52966" w:rsidSect="00F87A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A8A" w:rsidRDefault="00F87A8A" w:rsidP="00F87A8A">
      <w:r>
        <w:separator/>
      </w:r>
    </w:p>
  </w:endnote>
  <w:endnote w:type="continuationSeparator" w:id="0">
    <w:p w:rsidR="00F87A8A" w:rsidRDefault="00F87A8A" w:rsidP="00F87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A8A" w:rsidRDefault="00F87A8A" w:rsidP="00F87A8A">
      <w:r>
        <w:separator/>
      </w:r>
    </w:p>
  </w:footnote>
  <w:footnote w:type="continuationSeparator" w:id="0">
    <w:p w:rsidR="00F87A8A" w:rsidRDefault="00F87A8A" w:rsidP="00F87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3E"/>
    <w:rsid w:val="00283438"/>
    <w:rsid w:val="003B63B3"/>
    <w:rsid w:val="00452966"/>
    <w:rsid w:val="005A3873"/>
    <w:rsid w:val="006C4AA5"/>
    <w:rsid w:val="007D4ECA"/>
    <w:rsid w:val="008F0D99"/>
    <w:rsid w:val="008F7453"/>
    <w:rsid w:val="00C96ADF"/>
    <w:rsid w:val="00CD1B51"/>
    <w:rsid w:val="00D8013E"/>
    <w:rsid w:val="00F8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8A21FA-A996-477D-ADAE-DEE59063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E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8013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8013E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D8013E"/>
  </w:style>
  <w:style w:type="paragraph" w:styleId="a6">
    <w:name w:val="annotation subject"/>
    <w:basedOn w:val="a4"/>
    <w:next w:val="a4"/>
    <w:link w:val="a7"/>
    <w:uiPriority w:val="99"/>
    <w:semiHidden/>
    <w:unhideWhenUsed/>
    <w:rsid w:val="00D8013E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D8013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801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013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87A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87A8A"/>
  </w:style>
  <w:style w:type="paragraph" w:styleId="ac">
    <w:name w:val="footer"/>
    <w:basedOn w:val="a"/>
    <w:link w:val="ad"/>
    <w:uiPriority w:val="99"/>
    <w:unhideWhenUsed/>
    <w:rsid w:val="00F87A8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87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2017-10-07T01:34:00Z</cp:lastPrinted>
  <dcterms:created xsi:type="dcterms:W3CDTF">2017-10-07T01:04:00Z</dcterms:created>
  <dcterms:modified xsi:type="dcterms:W3CDTF">2017-10-07T01:35:00Z</dcterms:modified>
</cp:coreProperties>
</file>